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textAlignment w:val="auto"/>
        <w:rPr>
          <w:rFonts w:hint="eastAsia" w:asciiTheme="minorEastAsia" w:hAnsiTheme="minorEastAsia" w:cstheme="minorEastAsia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0"/>
          <w:sz w:val="28"/>
          <w:szCs w:val="28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32"/>
          <w:szCs w:val="32"/>
          <w:lang w:val="en-US" w:eastAsia="zh-CN"/>
        </w:rPr>
        <w:t>设备产品推荐报名登记表</w:t>
      </w:r>
    </w:p>
    <w:tbl>
      <w:tblPr>
        <w:tblStyle w:val="3"/>
        <w:tblW w:w="8647" w:type="dxa"/>
        <w:tblInd w:w="-3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71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9"/>
                <w:szCs w:val="29"/>
              </w:rPr>
              <w:t>项目名称</w:t>
            </w:r>
          </w:p>
        </w:tc>
        <w:tc>
          <w:tcPr>
            <w:tcW w:w="7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</w:rPr>
              <w:t>　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9"/>
                <w:szCs w:val="29"/>
              </w:rPr>
              <w:t>单位名称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</w:rPr>
              <w:t>　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9"/>
                <w:szCs w:val="29"/>
              </w:rPr>
              <w:t>联系人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9"/>
                <w:szCs w:val="29"/>
              </w:rPr>
              <w:t>联系电话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</w:rPr>
              <w:t>　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9"/>
                <w:szCs w:val="29"/>
              </w:rPr>
              <w:t>电子邮箱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9"/>
                <w:szCs w:val="29"/>
              </w:rPr>
              <w:t>报名时间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 w:val="29"/>
                <w:szCs w:val="29"/>
              </w:rPr>
              <w:t>202</w:t>
            </w:r>
            <w:r>
              <w:rPr>
                <w:rFonts w:hint="eastAsia" w:ascii="Tahoma" w:hAnsi="Tahoma" w:eastAsia="宋体" w:cs="Tahoma"/>
                <w:b/>
                <w:bCs/>
                <w:color w:val="000000"/>
                <w:kern w:val="0"/>
                <w:sz w:val="29"/>
                <w:szCs w:val="29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9"/>
                <w:szCs w:val="29"/>
              </w:rPr>
              <w:t>年</w:t>
            </w: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 w:val="24"/>
                <w:szCs w:val="24"/>
              </w:rPr>
              <w:t>       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9"/>
                <w:szCs w:val="29"/>
              </w:rPr>
              <w:t>月</w:t>
            </w: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 w:val="24"/>
                <w:szCs w:val="24"/>
              </w:rPr>
              <w:t>         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9"/>
                <w:szCs w:val="29"/>
              </w:rPr>
              <w:t>日</w:t>
            </w: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 w:val="24"/>
                <w:szCs w:val="24"/>
              </w:rPr>
              <w:t>       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9"/>
                <w:szCs w:val="29"/>
              </w:rPr>
              <w:t>备注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</w:rPr>
              <w:t>　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MDA1YWUzODYxYjkyZDM2ZTFhNDBjOWYxOTg2MjYifQ=="/>
  </w:docVars>
  <w:rsids>
    <w:rsidRoot w:val="651914FD"/>
    <w:rsid w:val="1D32085E"/>
    <w:rsid w:val="29FF05BA"/>
    <w:rsid w:val="6519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2023-08-11T00:07:00Z</dcterms:created>
  <dc:creator>小姑奶奶</dc:creator>
  <cp:lastModifiedBy>小姑奶奶</cp:lastModifiedBy>
  <dcterms:modified xsi:type="dcterms:W3CDTF">2024-04-18T03:18:31Z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A66254D619D24797820CC1374B796D4C_11</vt:lpwstr>
  </property>
</Properties>
</file>